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605D7" w14:textId="37936FC4" w:rsidR="001C7A01" w:rsidRDefault="001C7A01" w:rsidP="005D5A1D">
      <w:pPr>
        <w:spacing w:after="0"/>
        <w:rPr>
          <w:b/>
        </w:rPr>
      </w:pPr>
    </w:p>
    <w:p w14:paraId="2E3376D7" w14:textId="759F949C" w:rsidR="005D5A1D" w:rsidRDefault="005D5A1D" w:rsidP="005D5A1D">
      <w:pPr>
        <w:spacing w:after="0"/>
        <w:rPr>
          <w:b/>
        </w:rPr>
      </w:pPr>
      <w:r>
        <w:rPr>
          <w:b/>
        </w:rPr>
        <w:t xml:space="preserve">CONSIDERACIONES: </w:t>
      </w:r>
      <w:r>
        <w:rPr>
          <w:lang w:val="es-ES"/>
        </w:rPr>
        <w:t>La petición deberá ser entregada con tres semanas como mínimo, previos a la fecha de salida, de lo contrario, no podrá ser analizada su procedencia.</w:t>
      </w:r>
      <w:r>
        <w:rPr>
          <w:b/>
        </w:rPr>
        <w:t xml:space="preserve"> </w:t>
      </w:r>
    </w:p>
    <w:p w14:paraId="760F9173" w14:textId="77777777" w:rsidR="005D5A1D" w:rsidRDefault="005D5A1D" w:rsidP="00B315A5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1C7A01" w14:paraId="102FA8E9" w14:textId="77777777" w:rsidTr="001C7A01">
        <w:tc>
          <w:tcPr>
            <w:tcW w:w="3964" w:type="dxa"/>
          </w:tcPr>
          <w:p w14:paraId="2BEFB790" w14:textId="4E30AC1C" w:rsidR="001C7A01" w:rsidRDefault="001C7A01" w:rsidP="001C7A01">
            <w:pPr>
              <w:spacing w:after="0"/>
              <w:rPr>
                <w:b/>
              </w:rPr>
            </w:pPr>
            <w:r w:rsidRPr="00B315A5">
              <w:rPr>
                <w:b/>
              </w:rPr>
              <w:t>NOMBRE DEL VIAJE:</w:t>
            </w:r>
          </w:p>
        </w:tc>
        <w:tc>
          <w:tcPr>
            <w:tcW w:w="4864" w:type="dxa"/>
          </w:tcPr>
          <w:p w14:paraId="2661C783" w14:textId="77777777" w:rsidR="001C7A01" w:rsidRPr="001457E6" w:rsidRDefault="001C7A01" w:rsidP="00B315A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1B589BDC" w14:textId="77777777" w:rsidTr="001C7A01">
        <w:tc>
          <w:tcPr>
            <w:tcW w:w="3964" w:type="dxa"/>
          </w:tcPr>
          <w:p w14:paraId="0F6FAE97" w14:textId="567B3A7F" w:rsidR="001C7A01" w:rsidRDefault="001C7A01" w:rsidP="001C7A01">
            <w:pPr>
              <w:spacing w:after="0"/>
              <w:rPr>
                <w:b/>
              </w:rPr>
            </w:pPr>
            <w:r>
              <w:rPr>
                <w:b/>
              </w:rPr>
              <w:t>TIPO DE VIAJE:</w:t>
            </w:r>
          </w:p>
        </w:tc>
        <w:sdt>
          <w:sdtPr>
            <w:rPr>
              <w:b/>
              <w:sz w:val="18"/>
              <w:szCs w:val="18"/>
            </w:rPr>
            <w:alias w:val="TIPO DE VIAJE"/>
            <w:tag w:val="TIPO DE VIAJE"/>
            <w:id w:val="-2025863310"/>
            <w:placeholder>
              <w:docPart w:val="DefaultPlaceholder_-1854013438"/>
            </w:placeholder>
            <w:showingPlcHdr/>
            <w15:color w:val="FF9900"/>
            <w:comboBox>
              <w:listItem w:value="Elija un elemento."/>
              <w:listItem w:displayText="CONGRESO" w:value="CONGRESO"/>
              <w:listItem w:displayText="VISTA DE OBRA" w:value="VISTA DE OBRA"/>
              <w:listItem w:displayText="VIAJE DE PRÁCTICA" w:value="VIAJE DE PRÁCTICA"/>
              <w:listItem w:displayText="EXPOSICIONES" w:value="EXPOSICIONES"/>
              <w:listItem w:displayText="CONCURSO" w:value="CONCURSO"/>
            </w:comboBox>
          </w:sdtPr>
          <w:sdtContent>
            <w:tc>
              <w:tcPr>
                <w:tcW w:w="4864" w:type="dxa"/>
              </w:tcPr>
              <w:p w14:paraId="4A899652" w14:textId="41BF0F9A" w:rsidR="001C7A01" w:rsidRPr="001457E6" w:rsidRDefault="00022AC3" w:rsidP="00B315A5"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 w:rsidRPr="006067C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E4DF1" w14:paraId="4711FB07" w14:textId="77777777" w:rsidTr="001C7A01">
        <w:tc>
          <w:tcPr>
            <w:tcW w:w="3964" w:type="dxa"/>
          </w:tcPr>
          <w:p w14:paraId="7B493639" w14:textId="31B0B472" w:rsidR="002E4DF1" w:rsidRPr="00022AC3" w:rsidRDefault="002E4DF1" w:rsidP="00022AC3">
            <w:pPr>
              <w:spacing w:after="0"/>
              <w:rPr>
                <w:b/>
              </w:rPr>
            </w:pPr>
            <w:r>
              <w:rPr>
                <w:b/>
              </w:rPr>
              <w:t>DESTINO:</w:t>
            </w:r>
          </w:p>
        </w:tc>
        <w:tc>
          <w:tcPr>
            <w:tcW w:w="4864" w:type="dxa"/>
          </w:tcPr>
          <w:p w14:paraId="42B223BE" w14:textId="77777777" w:rsidR="002E4DF1" w:rsidRPr="001457E6" w:rsidRDefault="002E4DF1" w:rsidP="00B315A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42A99031" w14:textId="77777777" w:rsidTr="001C7A01">
        <w:tc>
          <w:tcPr>
            <w:tcW w:w="3964" w:type="dxa"/>
          </w:tcPr>
          <w:p w14:paraId="7D85D2EF" w14:textId="7A605C98" w:rsidR="001C7A01" w:rsidRPr="00022AC3" w:rsidRDefault="001C7A01" w:rsidP="00022AC3">
            <w:pPr>
              <w:spacing w:after="0"/>
              <w:rPr>
                <w:b/>
              </w:rPr>
            </w:pPr>
            <w:r w:rsidRPr="00022AC3">
              <w:rPr>
                <w:b/>
              </w:rPr>
              <w:t>NOMBRE DEL RESPONSABLE DEL VIAJE:</w:t>
            </w:r>
          </w:p>
        </w:tc>
        <w:tc>
          <w:tcPr>
            <w:tcW w:w="4864" w:type="dxa"/>
          </w:tcPr>
          <w:p w14:paraId="11FA194E" w14:textId="77777777" w:rsidR="001C7A01" w:rsidRPr="001457E6" w:rsidRDefault="001C7A01" w:rsidP="00B315A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62ED0C21" w14:textId="77777777" w:rsidTr="001C7A01">
        <w:tc>
          <w:tcPr>
            <w:tcW w:w="3964" w:type="dxa"/>
          </w:tcPr>
          <w:p w14:paraId="3160191F" w14:textId="43A8B2D5" w:rsidR="001C7A01" w:rsidRDefault="001C7A01" w:rsidP="001C7A01">
            <w:pPr>
              <w:spacing w:after="0"/>
              <w:rPr>
                <w:b/>
              </w:rPr>
            </w:pPr>
            <w:r>
              <w:rPr>
                <w:b/>
              </w:rPr>
              <w:t>NUE:</w:t>
            </w:r>
          </w:p>
        </w:tc>
        <w:tc>
          <w:tcPr>
            <w:tcW w:w="4864" w:type="dxa"/>
          </w:tcPr>
          <w:p w14:paraId="4EB077B4" w14:textId="77777777" w:rsidR="001C7A01" w:rsidRPr="001457E6" w:rsidRDefault="001C7A01" w:rsidP="00B315A5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1A34D514" w14:textId="77777777" w:rsidTr="001C7A01">
        <w:tc>
          <w:tcPr>
            <w:tcW w:w="3964" w:type="dxa"/>
          </w:tcPr>
          <w:p w14:paraId="3AF742BA" w14:textId="2C19491E" w:rsidR="001C7A01" w:rsidRDefault="001C7A01" w:rsidP="001C7A01">
            <w:pPr>
              <w:spacing w:after="0"/>
              <w:rPr>
                <w:b/>
              </w:rPr>
            </w:pPr>
            <w:r w:rsidRPr="00B315A5">
              <w:rPr>
                <w:b/>
              </w:rPr>
              <w:t>CORREO ELECTRÓNICO:</w:t>
            </w:r>
          </w:p>
        </w:tc>
        <w:tc>
          <w:tcPr>
            <w:tcW w:w="4864" w:type="dxa"/>
          </w:tcPr>
          <w:p w14:paraId="3AC7B343" w14:textId="77777777" w:rsidR="001C7A01" w:rsidRPr="001457E6" w:rsidRDefault="001C7A01" w:rsidP="001C7A0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62EB57D5" w14:textId="77777777" w:rsidTr="001C7A01">
        <w:tc>
          <w:tcPr>
            <w:tcW w:w="3964" w:type="dxa"/>
          </w:tcPr>
          <w:p w14:paraId="77DF1B88" w14:textId="6116BDD1" w:rsidR="001C7A01" w:rsidRDefault="001C7A01" w:rsidP="001C7A01">
            <w:pPr>
              <w:spacing w:after="0"/>
              <w:rPr>
                <w:b/>
              </w:rPr>
            </w:pPr>
            <w:r>
              <w:rPr>
                <w:b/>
              </w:rPr>
              <w:t>PROGRAMA ACADÉMICO:</w:t>
            </w:r>
          </w:p>
        </w:tc>
        <w:tc>
          <w:tcPr>
            <w:tcW w:w="4864" w:type="dxa"/>
          </w:tcPr>
          <w:p w14:paraId="4530243F" w14:textId="097801CC" w:rsidR="001C7A01" w:rsidRPr="001457E6" w:rsidRDefault="00000000" w:rsidP="001C7A01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alias w:val="PROGRAMA EDUCATIVO"/>
                <w:tag w:val="copias"/>
                <w:id w:val="-318198216"/>
                <w:placeholder>
                  <w:docPart w:val="0DE8C66205C64735B2477E6933EAC0CE"/>
                </w:placeholder>
                <w:showingPlcHdr/>
                <w15:color w:val="FF00FF"/>
                <w:comboBox>
                  <w:listItem w:value="Elija un elemento."/>
                  <w:listItem w:displayText="MAESTRÍA EN RESTAURACIÓN DE SITIOS Y MONUMENTOS" w:value="MAESTRÍA EN RESTAURACIÓN DE SITIOS Y MONUMENTOS"/>
                  <w:listItem w:displayText="PROGRAMA INTERINSTITUCIONAL DE DOCTORADO EN ARQUITECTURA" w:value="PROGRAMA INTERINSTITUCIONAL DE DOCTORADO EN ARQUITECTURA"/>
                  <w:listItem w:displayText="POSGRADOS DE LA DIVISIÓN DE ARQUITECTURA, ARTE Y DISEÑO" w:value="POSGRADOS DE LA DIVISIÓN DE ARQUITECTURA, ARTE Y DISEÑO"/>
                  <w:listItem w:displayText="LICENCIATURA EN ARQUITECTURA" w:value="LICENCIATURA EN ARQUITECTURA"/>
                  <w:listItem w:displayText="LICENCIATURA EN ARTES VISUALES" w:value="LICENCIATURA EN ARTES VISUALES"/>
                  <w:listItem w:displayText="LICENCIATURA EN DISEÑO DE INTERIORES" w:value="LICENCIATURA EN DISEÑO DE INTERIORES"/>
                  <w:listItem w:displayText="LICENCIATURA EN DISEÑO GRÁFICO" w:value="LICENCIATURA EN DISEÑO GRÁFICO"/>
                  <w:listItem w:displayText="LICENCIATURA EN ARTES ESCÉNICAS" w:value="LICENCIATURA EN ARTES ESCÉNICAS"/>
                  <w:listItem w:displayText="MEDIO SUPERIOR TERMINAL DE MÚSICA" w:value="MEDIO SUPERIOR TERMINAL DE MÚSICA"/>
                  <w:listItem w:displayText="LICENCIATURA EN MÚSICA " w:value="LICENCIATURA EN MÚSICA "/>
                  <w:listItem w:displayText="MAESTRÍA EN PLANEAMIENTO URBANO REGIONAL" w:value="MAESTRÍA EN PLANEAMIENTO URBANO REGIONAL"/>
                  <w:listItem w:displayText="MAESTRÍA EN ARTES" w:value="MAESTRÍA EN ARTES"/>
                  <w:listItem w:displayText="DOCTORADO EN ARTES" w:value="DOCTORADO EN ARTES"/>
                  <w:listItem w:displayText="LICENCIATURA EN ARTES PLÁSTICAS" w:value="LICENCIATURA EN ARTES PLÁSTICAS"/>
                </w:comboBox>
              </w:sdtPr>
              <w:sdtContent>
                <w:r w:rsidR="001C7A01" w:rsidRPr="001457E6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1C7A01" w14:paraId="42A892A7" w14:textId="77777777" w:rsidTr="001C7A01">
        <w:tc>
          <w:tcPr>
            <w:tcW w:w="3964" w:type="dxa"/>
          </w:tcPr>
          <w:p w14:paraId="79956323" w14:textId="143F083B" w:rsidR="001C7A01" w:rsidRDefault="001C7A01" w:rsidP="001C7A01">
            <w:pPr>
              <w:spacing w:after="0"/>
              <w:rPr>
                <w:b/>
              </w:rPr>
            </w:pPr>
            <w:r>
              <w:rPr>
                <w:b/>
              </w:rPr>
              <w:t>NÚMERO DE TEL</w:t>
            </w:r>
            <w:r w:rsidR="00022AC3">
              <w:rPr>
                <w:b/>
              </w:rPr>
              <w:t>É</w:t>
            </w:r>
            <w:r>
              <w:rPr>
                <w:b/>
              </w:rPr>
              <w:t>FONO:</w:t>
            </w:r>
          </w:p>
        </w:tc>
        <w:tc>
          <w:tcPr>
            <w:tcW w:w="4864" w:type="dxa"/>
          </w:tcPr>
          <w:p w14:paraId="730930F8" w14:textId="77777777" w:rsidR="001C7A01" w:rsidRPr="001457E6" w:rsidRDefault="001C7A01" w:rsidP="001C7A0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1C7A01" w14:paraId="3686144B" w14:textId="77777777" w:rsidTr="001C7A01">
        <w:tc>
          <w:tcPr>
            <w:tcW w:w="3964" w:type="dxa"/>
          </w:tcPr>
          <w:p w14:paraId="580EF48C" w14:textId="552039CA" w:rsidR="001C7A01" w:rsidRDefault="001C7A01" w:rsidP="001C7A01">
            <w:pPr>
              <w:spacing w:after="0"/>
              <w:rPr>
                <w:b/>
              </w:rPr>
            </w:pPr>
            <w:r w:rsidRPr="00B315A5">
              <w:rPr>
                <w:b/>
              </w:rPr>
              <w:t>NÚMERO DE PERSONAS QUE ASISTIRÁN:</w:t>
            </w:r>
          </w:p>
        </w:tc>
        <w:tc>
          <w:tcPr>
            <w:tcW w:w="4864" w:type="dxa"/>
          </w:tcPr>
          <w:p w14:paraId="50C87D91" w14:textId="77777777" w:rsidR="001C7A01" w:rsidRPr="001457E6" w:rsidRDefault="001C7A01" w:rsidP="001C7A01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18D04A" w14:textId="77777777" w:rsidR="001C7A01" w:rsidRDefault="001C7A01" w:rsidP="00B315A5">
      <w:pPr>
        <w:spacing w:after="0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7A01" w14:paraId="2F757A56" w14:textId="77777777" w:rsidTr="001C7A01">
        <w:trPr>
          <w:trHeight w:val="229"/>
        </w:trPr>
        <w:tc>
          <w:tcPr>
            <w:tcW w:w="8828" w:type="dxa"/>
            <w:vAlign w:val="center"/>
          </w:tcPr>
          <w:p w14:paraId="58361FF9" w14:textId="2529E3FD" w:rsidR="001C7A01" w:rsidRDefault="001C7A01" w:rsidP="001C7A01">
            <w:r>
              <w:rPr>
                <w:b/>
              </w:rPr>
              <w:t>OBJETIVO</w:t>
            </w:r>
            <w:r w:rsidRPr="00B315A5">
              <w:rPr>
                <w:b/>
              </w:rPr>
              <w:t xml:space="preserve"> DEL VIAJE:</w:t>
            </w:r>
          </w:p>
        </w:tc>
      </w:tr>
      <w:tr w:rsidR="001C7A01" w14:paraId="46487285" w14:textId="77777777" w:rsidTr="001C7A01">
        <w:tc>
          <w:tcPr>
            <w:tcW w:w="8828" w:type="dxa"/>
          </w:tcPr>
          <w:p w14:paraId="48E2F7C7" w14:textId="5DD89A03" w:rsidR="001C7A01" w:rsidRPr="001457E6" w:rsidRDefault="001C7A01" w:rsidP="00B315A5">
            <w:pPr>
              <w:rPr>
                <w:sz w:val="18"/>
                <w:szCs w:val="18"/>
              </w:rPr>
            </w:pPr>
          </w:p>
        </w:tc>
      </w:tr>
    </w:tbl>
    <w:p w14:paraId="5932745A" w14:textId="7841789A" w:rsidR="00172621" w:rsidRDefault="00172621" w:rsidP="00B31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C7A01" w14:paraId="3DF7D271" w14:textId="77777777" w:rsidTr="009A17F4">
        <w:trPr>
          <w:trHeight w:val="229"/>
        </w:trPr>
        <w:tc>
          <w:tcPr>
            <w:tcW w:w="8828" w:type="dxa"/>
            <w:vAlign w:val="center"/>
          </w:tcPr>
          <w:p w14:paraId="1FC0AE9F" w14:textId="396524CC" w:rsidR="001C7A01" w:rsidRDefault="001C7A01" w:rsidP="009A17F4">
            <w:r>
              <w:rPr>
                <w:b/>
              </w:rPr>
              <w:t>MATERIAS QUE IMPACTA (ADEMÁS DE LA PROPIA)</w:t>
            </w:r>
            <w:r w:rsidRPr="00B315A5">
              <w:rPr>
                <w:b/>
              </w:rPr>
              <w:t>:</w:t>
            </w:r>
          </w:p>
        </w:tc>
      </w:tr>
      <w:tr w:rsidR="001C7A01" w14:paraId="2D6839D4" w14:textId="77777777" w:rsidTr="009A17F4">
        <w:tc>
          <w:tcPr>
            <w:tcW w:w="8828" w:type="dxa"/>
          </w:tcPr>
          <w:p w14:paraId="67511A3B" w14:textId="77777777" w:rsidR="001C7A01" w:rsidRPr="001457E6" w:rsidRDefault="001C7A01" w:rsidP="009A17F4">
            <w:pPr>
              <w:rPr>
                <w:sz w:val="18"/>
                <w:szCs w:val="18"/>
              </w:rPr>
            </w:pPr>
          </w:p>
        </w:tc>
      </w:tr>
    </w:tbl>
    <w:p w14:paraId="6F148E4F" w14:textId="77777777" w:rsidR="00F871D5" w:rsidRDefault="00F871D5" w:rsidP="00172621">
      <w:pPr>
        <w:tabs>
          <w:tab w:val="left" w:pos="3193"/>
        </w:tabs>
        <w:rPr>
          <w:b/>
        </w:rPr>
      </w:pPr>
    </w:p>
    <w:p w14:paraId="5F3D9B3B" w14:textId="227B4BB8" w:rsidR="00172621" w:rsidRPr="00172621" w:rsidRDefault="00172621" w:rsidP="00172621">
      <w:pPr>
        <w:tabs>
          <w:tab w:val="left" w:pos="3193"/>
        </w:tabs>
        <w:rPr>
          <w:b/>
        </w:rPr>
      </w:pPr>
      <w:r w:rsidRPr="00172621">
        <w:rPr>
          <w:b/>
        </w:rPr>
        <w:t>PROGRAMACIÓN DEL VIAJE (ITINERARIO)</w:t>
      </w:r>
      <w:r w:rsidRPr="00172621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667"/>
        <w:gridCol w:w="5389"/>
      </w:tblGrid>
      <w:tr w:rsidR="00172621" w:rsidRPr="003A2359" w14:paraId="7C157939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5979225D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  <w:jc w:val="center"/>
              <w:rPr>
                <w:b/>
              </w:rPr>
            </w:pPr>
            <w:r w:rsidRPr="003A2359">
              <w:rPr>
                <w:b/>
              </w:rPr>
              <w:t>FECHA</w:t>
            </w:r>
          </w:p>
        </w:tc>
        <w:tc>
          <w:tcPr>
            <w:tcW w:w="1683" w:type="dxa"/>
            <w:shd w:val="clear" w:color="auto" w:fill="auto"/>
          </w:tcPr>
          <w:p w14:paraId="17283443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  <w:jc w:val="center"/>
              <w:rPr>
                <w:b/>
              </w:rPr>
            </w:pPr>
            <w:r w:rsidRPr="003A2359">
              <w:rPr>
                <w:b/>
              </w:rPr>
              <w:t>HORA</w:t>
            </w:r>
          </w:p>
        </w:tc>
        <w:tc>
          <w:tcPr>
            <w:tcW w:w="5471" w:type="dxa"/>
            <w:shd w:val="clear" w:color="auto" w:fill="auto"/>
          </w:tcPr>
          <w:p w14:paraId="7C69A615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  <w:jc w:val="center"/>
              <w:rPr>
                <w:b/>
              </w:rPr>
            </w:pPr>
            <w:r w:rsidRPr="003A2359">
              <w:rPr>
                <w:b/>
              </w:rPr>
              <w:t>LUGAR</w:t>
            </w:r>
          </w:p>
        </w:tc>
      </w:tr>
      <w:tr w:rsidR="00172621" w:rsidRPr="003A2359" w14:paraId="3B61DF41" w14:textId="77777777" w:rsidTr="003A2359">
        <w:trPr>
          <w:trHeight w:val="235"/>
        </w:trPr>
        <w:tc>
          <w:tcPr>
            <w:tcW w:w="1790" w:type="dxa"/>
            <w:shd w:val="clear" w:color="auto" w:fill="auto"/>
          </w:tcPr>
          <w:p w14:paraId="5ED87AD0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1EC6830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5565BF1F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419663E7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34BE9608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E8E8D72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0DD50E68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009FCA76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418370A1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A84B6EA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006A1477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2C34664B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0D26D14F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5388AC5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05306236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24D7D512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71451952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2E942F9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49BAF863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405B6670" w14:textId="77777777" w:rsidTr="003A2359">
        <w:trPr>
          <w:trHeight w:val="235"/>
        </w:trPr>
        <w:tc>
          <w:tcPr>
            <w:tcW w:w="1790" w:type="dxa"/>
            <w:shd w:val="clear" w:color="auto" w:fill="auto"/>
          </w:tcPr>
          <w:p w14:paraId="0715DBA0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C97328F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7F7B82F1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7246CEDD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0D75BF84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940E2D9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494B8C01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53714179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217ADF96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1E0352B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11646487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  <w:tr w:rsidR="00172621" w:rsidRPr="003A2359" w14:paraId="7467875C" w14:textId="77777777" w:rsidTr="003A2359">
        <w:trPr>
          <w:trHeight w:val="249"/>
        </w:trPr>
        <w:tc>
          <w:tcPr>
            <w:tcW w:w="1790" w:type="dxa"/>
            <w:shd w:val="clear" w:color="auto" w:fill="auto"/>
          </w:tcPr>
          <w:p w14:paraId="3AE992CD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2DB1A621" w14:textId="77777777" w:rsidR="00172621" w:rsidRPr="003A2359" w:rsidRDefault="00172621" w:rsidP="001C7A01">
            <w:pPr>
              <w:tabs>
                <w:tab w:val="left" w:pos="3193"/>
              </w:tabs>
              <w:spacing w:after="0" w:line="240" w:lineRule="auto"/>
              <w:jc w:val="center"/>
            </w:pPr>
          </w:p>
        </w:tc>
        <w:tc>
          <w:tcPr>
            <w:tcW w:w="5471" w:type="dxa"/>
            <w:shd w:val="clear" w:color="auto" w:fill="auto"/>
          </w:tcPr>
          <w:p w14:paraId="133F09CC" w14:textId="77777777" w:rsidR="00172621" w:rsidRPr="003A2359" w:rsidRDefault="00172621" w:rsidP="003A2359">
            <w:pPr>
              <w:tabs>
                <w:tab w:val="left" w:pos="3193"/>
              </w:tabs>
              <w:spacing w:after="0" w:line="240" w:lineRule="auto"/>
            </w:pPr>
          </w:p>
        </w:tc>
      </w:tr>
    </w:tbl>
    <w:p w14:paraId="1072A82A" w14:textId="0548B043" w:rsidR="001457E6" w:rsidRDefault="001457E6" w:rsidP="00172621">
      <w:pPr>
        <w:tabs>
          <w:tab w:val="left" w:pos="3193"/>
        </w:tabs>
      </w:pPr>
    </w:p>
    <w:tbl>
      <w:tblPr>
        <w:tblStyle w:val="Tablaconcuadrcula"/>
        <w:tblW w:w="8966" w:type="dxa"/>
        <w:tblLook w:val="04A0" w:firstRow="1" w:lastRow="0" w:firstColumn="1" w:lastColumn="0" w:noHBand="0" w:noVBand="1"/>
      </w:tblPr>
      <w:tblGrid>
        <w:gridCol w:w="5086"/>
        <w:gridCol w:w="308"/>
        <w:gridCol w:w="3572"/>
      </w:tblGrid>
      <w:tr w:rsidR="009C213A" w14:paraId="50C56F35" w14:textId="77777777" w:rsidTr="009C213A">
        <w:tc>
          <w:tcPr>
            <w:tcW w:w="5086" w:type="dxa"/>
          </w:tcPr>
          <w:p w14:paraId="7114CCE4" w14:textId="77777777" w:rsidR="009C213A" w:rsidRDefault="009C213A" w:rsidP="009A17F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PRESUPUESTO TOTAL</w:t>
            </w:r>
            <w:r w:rsidRPr="00B315A5">
              <w:rPr>
                <w:b/>
              </w:rPr>
              <w:t>:</w:t>
            </w:r>
          </w:p>
        </w:tc>
        <w:tc>
          <w:tcPr>
            <w:tcW w:w="308" w:type="dxa"/>
            <w:vAlign w:val="center"/>
          </w:tcPr>
          <w:p w14:paraId="20E72052" w14:textId="454575D5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572" w:type="dxa"/>
          </w:tcPr>
          <w:p w14:paraId="460534BF" w14:textId="5ED4B315" w:rsidR="009C213A" w:rsidRPr="001457E6" w:rsidRDefault="009C213A" w:rsidP="009A17F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C213A" w14:paraId="41368E66" w14:textId="77777777" w:rsidTr="009C213A">
        <w:tc>
          <w:tcPr>
            <w:tcW w:w="5086" w:type="dxa"/>
          </w:tcPr>
          <w:p w14:paraId="41482CB4" w14:textId="77777777" w:rsidR="009C213A" w:rsidRDefault="009C213A" w:rsidP="009C213A">
            <w:pPr>
              <w:spacing w:after="0"/>
              <w:rPr>
                <w:b/>
              </w:rPr>
            </w:pPr>
            <w:r>
              <w:rPr>
                <w:b/>
              </w:rPr>
              <w:t>APORTACIÓN POR PARTE DE LOS INTERESADOS:</w:t>
            </w:r>
          </w:p>
        </w:tc>
        <w:tc>
          <w:tcPr>
            <w:tcW w:w="308" w:type="dxa"/>
            <w:vAlign w:val="center"/>
          </w:tcPr>
          <w:p w14:paraId="036BED60" w14:textId="0A59CE5D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0D97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572" w:type="dxa"/>
          </w:tcPr>
          <w:p w14:paraId="08E7D72D" w14:textId="5DCFAEA6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C213A" w14:paraId="756E67FA" w14:textId="77777777" w:rsidTr="009C213A">
        <w:tc>
          <w:tcPr>
            <w:tcW w:w="5086" w:type="dxa"/>
          </w:tcPr>
          <w:p w14:paraId="6501A99B" w14:textId="467163AB" w:rsidR="009C213A" w:rsidRPr="00B315A5" w:rsidRDefault="009C213A" w:rsidP="005D5A1D">
            <w:pPr>
              <w:tabs>
                <w:tab w:val="right" w:pos="4870"/>
              </w:tabs>
              <w:spacing w:after="0"/>
              <w:rPr>
                <w:b/>
              </w:rPr>
            </w:pPr>
            <w:r>
              <w:rPr>
                <w:b/>
              </w:rPr>
              <w:t>APORTACIÓN POR PROYECTOS:</w:t>
            </w:r>
            <w:r w:rsidR="005D5A1D">
              <w:rPr>
                <w:b/>
              </w:rPr>
              <w:tab/>
            </w:r>
          </w:p>
        </w:tc>
        <w:tc>
          <w:tcPr>
            <w:tcW w:w="308" w:type="dxa"/>
            <w:vAlign w:val="center"/>
          </w:tcPr>
          <w:p w14:paraId="2A4D1CF9" w14:textId="324E8C4B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0D97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572" w:type="dxa"/>
          </w:tcPr>
          <w:p w14:paraId="0BD49540" w14:textId="5E7E31E6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C213A" w14:paraId="42E4FC18" w14:textId="77777777" w:rsidTr="009C213A">
        <w:tc>
          <w:tcPr>
            <w:tcW w:w="5086" w:type="dxa"/>
          </w:tcPr>
          <w:p w14:paraId="2797D6B6" w14:textId="77777777" w:rsidR="009C213A" w:rsidRDefault="009C213A" w:rsidP="009C213A">
            <w:pPr>
              <w:spacing w:after="0"/>
              <w:rPr>
                <w:b/>
              </w:rPr>
            </w:pPr>
            <w:r>
              <w:rPr>
                <w:b/>
              </w:rPr>
              <w:t>APORTACIÓN POR EMPRESAS O FINANCIAMIENTO:</w:t>
            </w:r>
          </w:p>
        </w:tc>
        <w:tc>
          <w:tcPr>
            <w:tcW w:w="308" w:type="dxa"/>
            <w:vAlign w:val="center"/>
          </w:tcPr>
          <w:p w14:paraId="72F31F40" w14:textId="0A68F02B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0D97">
              <w:rPr>
                <w:b/>
                <w:sz w:val="18"/>
                <w:szCs w:val="18"/>
              </w:rPr>
              <w:t>$</w:t>
            </w:r>
          </w:p>
        </w:tc>
        <w:tc>
          <w:tcPr>
            <w:tcW w:w="3572" w:type="dxa"/>
          </w:tcPr>
          <w:p w14:paraId="0714C562" w14:textId="6B5D3CD1" w:rsidR="009C213A" w:rsidRPr="001457E6" w:rsidRDefault="009C213A" w:rsidP="009C213A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9B4F7CC" w14:textId="77777777" w:rsidR="002E4DF1" w:rsidRDefault="002E4DF1" w:rsidP="0017262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207"/>
        <w:gridCol w:w="2207"/>
      </w:tblGrid>
      <w:tr w:rsidR="002E4DF1" w14:paraId="5C6A8440" w14:textId="77777777" w:rsidTr="002E4DF1">
        <w:tc>
          <w:tcPr>
            <w:tcW w:w="4414" w:type="dxa"/>
            <w:vAlign w:val="center"/>
          </w:tcPr>
          <w:p w14:paraId="167D0177" w14:textId="77777777" w:rsidR="002E4DF1" w:rsidRPr="002E4DF1" w:rsidRDefault="002E4DF1" w:rsidP="002E4DF1">
            <w:pPr>
              <w:tabs>
                <w:tab w:val="left" w:pos="2645"/>
                <w:tab w:val="left" w:pos="3256"/>
              </w:tabs>
              <w:spacing w:after="0"/>
              <w:rPr>
                <w:b/>
                <w:bCs/>
              </w:rPr>
            </w:pPr>
            <w:r w:rsidRPr="002E4DF1">
              <w:rPr>
                <w:b/>
                <w:bCs/>
              </w:rPr>
              <w:t>REQUIERE TRANSPORTE INSTITUCIONAL</w:t>
            </w:r>
          </w:p>
        </w:tc>
        <w:tc>
          <w:tcPr>
            <w:tcW w:w="2207" w:type="dxa"/>
            <w:vAlign w:val="bottom"/>
          </w:tcPr>
          <w:p w14:paraId="54ADFEE2" w14:textId="6F8F64AF" w:rsidR="002E4DF1" w:rsidRPr="002E4DF1" w:rsidRDefault="002E4DF1" w:rsidP="002E4DF1">
            <w:pPr>
              <w:tabs>
                <w:tab w:val="left" w:pos="2645"/>
                <w:tab w:val="left" w:pos="3256"/>
              </w:tabs>
              <w:spacing w:after="0"/>
              <w:rPr>
                <w:b/>
                <w:bCs/>
              </w:rPr>
            </w:pPr>
            <w:r w:rsidRPr="002E4DF1">
              <w:rPr>
                <w:b/>
                <w:bCs/>
              </w:rPr>
              <w:t>SI</w:t>
            </w: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58642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07" w:type="dxa"/>
            <w:vAlign w:val="bottom"/>
          </w:tcPr>
          <w:p w14:paraId="3217F6F9" w14:textId="4191643D" w:rsidR="002E4DF1" w:rsidRDefault="002E4DF1" w:rsidP="002E4DF1">
            <w:pPr>
              <w:tabs>
                <w:tab w:val="left" w:pos="2645"/>
                <w:tab w:val="left" w:pos="3256"/>
              </w:tabs>
              <w:spacing w:after="0"/>
            </w:pPr>
            <w:r>
              <w:t xml:space="preserve">NO  </w:t>
            </w:r>
            <w:sdt>
              <w:sdtPr>
                <w:rPr>
                  <w:b/>
                  <w:bCs/>
                  <w:sz w:val="28"/>
                  <w:szCs w:val="28"/>
                </w:rPr>
                <w:id w:val="158248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DFC3CB9" w14:textId="7C3BF036" w:rsidR="00F871D5" w:rsidRPr="00F871D5" w:rsidRDefault="00F871D5" w:rsidP="00F871D5">
      <w:pPr>
        <w:jc w:val="center"/>
        <w:rPr>
          <w:i/>
          <w:iCs/>
        </w:rPr>
      </w:pPr>
      <w:r w:rsidRPr="00F871D5">
        <w:rPr>
          <w:i/>
          <w:iCs/>
        </w:rPr>
        <w:t xml:space="preserve">En caso de requerir transporte verificar la </w:t>
      </w:r>
      <w:r w:rsidRPr="00F871D5">
        <w:rPr>
          <w:i/>
          <w:iCs/>
        </w:rPr>
        <w:t>disponibilidad</w:t>
      </w:r>
      <w:r w:rsidRPr="00F871D5">
        <w:rPr>
          <w:i/>
          <w:iCs/>
        </w:rPr>
        <w:t xml:space="preserve"> y capacidad financiera a través de su </w:t>
      </w:r>
      <w:proofErr w:type="gramStart"/>
      <w:r w:rsidRPr="00F871D5">
        <w:rPr>
          <w:i/>
          <w:iCs/>
        </w:rPr>
        <w:t>Director</w:t>
      </w:r>
      <w:proofErr w:type="gramEnd"/>
      <w:r w:rsidRPr="00F871D5">
        <w:rPr>
          <w:i/>
          <w:iCs/>
        </w:rPr>
        <w:t>(a) de Departamento</w:t>
      </w:r>
    </w:p>
    <w:p w14:paraId="2AE97262" w14:textId="63D498F1" w:rsidR="009C213A" w:rsidRDefault="009C213A" w:rsidP="0017262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3BFDD2" wp14:editId="047FADDB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5744845" cy="576580"/>
                <wp:effectExtent l="0" t="0" r="27305" b="139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62C13" w14:textId="77777777" w:rsidR="00172621" w:rsidRDefault="00172621" w:rsidP="001726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HORAS APROVECHABLES POR DÍA DE PRÁCTICA</w:t>
                            </w:r>
                            <w:r w:rsidRPr="00B315A5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</w:t>
                            </w:r>
                            <w:r w:rsidRPr="00B315A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_________</w:t>
                            </w:r>
                            <w:r w:rsidRPr="00B315A5">
                              <w:rPr>
                                <w:b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b/>
                              </w:rPr>
                              <w:t>______________________</w:t>
                            </w:r>
                          </w:p>
                          <w:p w14:paraId="48E588D4" w14:textId="77777777" w:rsidR="00172621" w:rsidRPr="00B315A5" w:rsidRDefault="00172621" w:rsidP="001726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FD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11.45pt;width:452.35pt;height:45.4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">
                <v:textbox>
                  <w:txbxContent>
                    <w:p w14:paraId="14562C13" w14:textId="77777777" w:rsidR="00172621" w:rsidRDefault="00172621" w:rsidP="0017262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HORAS APROVECHABLES POR DÍA DE PRÁCTICA</w:t>
                      </w:r>
                      <w:r w:rsidRPr="00B315A5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____________________________________</w:t>
                      </w:r>
                      <w:r w:rsidRPr="00B315A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_________</w:t>
                      </w:r>
                      <w:r w:rsidRPr="00B315A5">
                        <w:rPr>
                          <w:b/>
                        </w:rPr>
                        <w:t>_________________________________________________________</w:t>
                      </w:r>
                      <w:r>
                        <w:rPr>
                          <w:b/>
                        </w:rPr>
                        <w:t>______________________</w:t>
                      </w:r>
                    </w:p>
                    <w:p w14:paraId="48E588D4" w14:textId="77777777" w:rsidR="00172621" w:rsidRPr="00B315A5" w:rsidRDefault="00172621" w:rsidP="0017262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D322C" w14:textId="2BE80DAE" w:rsidR="009C213A" w:rsidRDefault="009C213A" w:rsidP="00172621"/>
    <w:p w14:paraId="5F9DF733" w14:textId="094A8FFE" w:rsidR="00172621" w:rsidRDefault="009C213A" w:rsidP="00172621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E6D669" wp14:editId="0C82CB48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5744845" cy="1023620"/>
                <wp:effectExtent l="0" t="0" r="27305" b="2413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B91A" w14:textId="77777777" w:rsidR="00172621" w:rsidRDefault="00172621" w:rsidP="001726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HERRAMIENTAS DE EVALUACIÓN DEL VIAJE DE PRÁCTICAS</w:t>
                            </w:r>
                            <w:r w:rsidRPr="00B315A5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______________________________</w:t>
                            </w:r>
                          </w:p>
                          <w:p w14:paraId="6F56043E" w14:textId="77777777" w:rsidR="00172621" w:rsidRPr="00B315A5" w:rsidRDefault="00172621" w:rsidP="0017262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D669" id="Text Box 10" o:spid="_x0000_s1027" type="#_x0000_t202" style="position:absolute;margin-left:0;margin-top:15.35pt;width:452.35pt;height:80.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">
                <v:textbox>
                  <w:txbxContent>
                    <w:p w14:paraId="79FCB91A" w14:textId="77777777" w:rsidR="00172621" w:rsidRDefault="00172621" w:rsidP="0017262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HERRAMIENTAS DE EVALUACIÓN DEL VIAJE DE PRÁCTICAS</w:t>
                      </w:r>
                      <w:r w:rsidRPr="00B315A5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______________________________</w:t>
                      </w:r>
                    </w:p>
                    <w:p w14:paraId="6F56043E" w14:textId="77777777" w:rsidR="00172621" w:rsidRPr="00B315A5" w:rsidRDefault="00172621" w:rsidP="0017262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15AB6" w14:textId="6D7E9E46" w:rsidR="00172621" w:rsidRPr="00172621" w:rsidRDefault="00172621" w:rsidP="00172621"/>
    <w:p w14:paraId="3F41DA54" w14:textId="0E34CEAD" w:rsidR="001457E6" w:rsidRDefault="001457E6" w:rsidP="00172621"/>
    <w:p w14:paraId="33E51563" w14:textId="5AE63928" w:rsidR="00172621" w:rsidRDefault="00172621" w:rsidP="00172621"/>
    <w:p w14:paraId="71F46AB0" w14:textId="58DD2930" w:rsidR="009C213A" w:rsidRDefault="009C213A" w:rsidP="00172621">
      <w:pPr>
        <w:tabs>
          <w:tab w:val="left" w:pos="2645"/>
        </w:tabs>
      </w:pPr>
      <w:r>
        <w:t xml:space="preserve">Se anexa </w:t>
      </w:r>
      <w:r w:rsidR="00022AC3">
        <w:t>l</w:t>
      </w:r>
      <w:r>
        <w:t xml:space="preserve">istado de estudiantes (nombre completo, NUA): </w:t>
      </w:r>
      <w:sdt>
        <w:sdtPr>
          <w:rPr>
            <w:b/>
            <w:bCs/>
            <w:sz w:val="32"/>
            <w:szCs w:val="32"/>
          </w:rPr>
          <w:alias w:val="LISTADO"/>
          <w:tag w:val=" si"/>
          <w:id w:val="63214094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2AC3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</w:p>
    <w:p w14:paraId="512D1797" w14:textId="3588397F" w:rsidR="00730C53" w:rsidRDefault="00C41EB0" w:rsidP="009C213A">
      <w:pPr>
        <w:tabs>
          <w:tab w:val="left" w:pos="2645"/>
        </w:tabs>
        <w:spacing w:after="0"/>
        <w:jc w:val="center"/>
      </w:pPr>
      <w:r>
        <w:t>FECHA</w:t>
      </w:r>
      <w:r w:rsidR="009C213A">
        <w:t xml:space="preserve"> DE SOLICITUD</w:t>
      </w:r>
    </w:p>
    <w:sdt>
      <w:sdtPr>
        <w:alias w:val="FECHA DE SOLIC."/>
        <w:tag w:val="FECHA DE SOLIC."/>
        <w:id w:val="381674006"/>
        <w:placeholder>
          <w:docPart w:val="DefaultPlaceholder_-1854013437"/>
        </w:placeholder>
        <w15:color w:val="FF9900"/>
        <w:date>
          <w:dateFormat w:val="dddd, d' de 'MMMM' de 'yyyy"/>
          <w:lid w:val="es-MX"/>
          <w:storeMappedDataAs w:val="dateTime"/>
          <w:calendar w:val="gregorian"/>
        </w:date>
      </w:sdtPr>
      <w:sdtContent>
        <w:p w14:paraId="0D8FD70B" w14:textId="02A45CF2" w:rsidR="009C213A" w:rsidRDefault="009C213A" w:rsidP="00F871D5">
          <w:pPr>
            <w:tabs>
              <w:tab w:val="left" w:pos="2645"/>
            </w:tabs>
            <w:spacing w:after="0"/>
            <w:jc w:val="center"/>
          </w:pPr>
          <w:r>
            <w:t>viernes, 10 de febrero de 2023</w:t>
          </w:r>
        </w:p>
      </w:sdtContent>
    </w:sdt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022AC3" w14:paraId="1377859E" w14:textId="77777777" w:rsidTr="00FA71E9">
        <w:trPr>
          <w:trHeight w:val="792"/>
        </w:trPr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14:paraId="38062065" w14:textId="77777777" w:rsidR="00022AC3" w:rsidRPr="00FA71E9" w:rsidRDefault="00022AC3" w:rsidP="00FA71E9">
            <w:pPr>
              <w:tabs>
                <w:tab w:val="left" w:pos="2645"/>
              </w:tabs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943" w:type="dxa"/>
          </w:tcPr>
          <w:p w14:paraId="5E158800" w14:textId="77777777" w:rsidR="00022AC3" w:rsidRDefault="00022AC3" w:rsidP="00730C53">
            <w:pPr>
              <w:tabs>
                <w:tab w:val="left" w:pos="2645"/>
              </w:tabs>
              <w:spacing w:after="0"/>
            </w:pPr>
          </w:p>
        </w:tc>
        <w:bookmarkStart w:id="0" w:name="_Hlk84934468"/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7B0F4283" w14:textId="2680A689" w:rsidR="00022AC3" w:rsidRPr="00FA71E9" w:rsidRDefault="00000000" w:rsidP="00FA71E9">
            <w:pPr>
              <w:tabs>
                <w:tab w:val="left" w:pos="2645"/>
              </w:tabs>
              <w:spacing w:after="0"/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Estilo1"/>
                  <w:rFonts w:ascii="Arial" w:hAnsi="Arial" w:cs="Arial"/>
                  <w:b/>
                  <w:bCs/>
                  <w:sz w:val="16"/>
                  <w:szCs w:val="16"/>
                </w:rPr>
                <w:alias w:val="Coordinadores DAAD"/>
                <w:tag w:val="Coordinadores DAAD"/>
                <w:id w:val="1436858324"/>
                <w:placeholder>
                  <w:docPart w:val="8EF528EE8E384827A68A379CDDA5592A"/>
                </w:placeholder>
                <w:comboBox>
                  <w:listItem w:displayText="DRA. GLORIA CARDONA BENAVIDES" w:value="DRA. GLORIA CARDONA BENAVIDES"/>
                  <w:listItem w:displayText="LIC. CARLOS ALBERTO JASSO MARTÍNEZ" w:value="LIC. CARLOS ALBERTO JASSO MARTÍNEZ"/>
                  <w:listItem w:displayText="DR. JOSÉ ALBERTO OCHOA RAMÍREZ " w:value="DR. JOSÉ ALBERTO OCHOA RAMÍREZ "/>
                  <w:listItem w:displayText="MTRA. IRSA DANIELA BOTELLO ARREDONDO" w:value="MTRA. IRSA DANIELA BOTELLO ARREDONDO"/>
                  <w:listItem w:displayText="PROF. JONATHAN JOSAFAT GONZÁLEZ GARCÍA" w:value="PROF. JONATHAN JOSAFAT GONZÁLEZ GARCÍA"/>
                  <w:listItem w:displayText="LAP. ARELÍ VARGAS COLMENERO" w:value="LAP. ARELÍ VARGAS COLMENERO"/>
                  <w:listItem w:displayText="LIC.LUIS FLORES VILLAGÓMEZ" w:value="LIC.LUIS FLORES VILLAGÓMEZ"/>
                  <w:listItem w:displayText="LIC. EDGAR MORALES RAMÍREZ" w:value="LIC. EDGAR MORALES RAMÍREZ"/>
                  <w:listItem w:displayText="DRA. CARMEN DOLORES BARROSO GARCIA" w:value="DRA. CARMEN DOLORES BARROSO GARCIA"/>
                  <w:listItem w:displayText="MTRO. J. JESÚS RÍOS ALANÍS" w:value="MTRO. J. JESÚS RÍOS ALANÍS"/>
                  <w:listItem w:displayText="LIC. DORIS ZENDEJA REYNOSO" w:value="LIC. DORIS ZENDEJA REYNOSO"/>
                  <w:listItem w:displayText="DRA. VELIA ORDAZ ZUBIA" w:value="DRA. VELIA ORDAZ ZUBIA"/>
                  <w:listItem w:displayText="MTRA. ARIADNA ARAGÓN GARCÍA" w:value="MTRA. ARIADNA ARAGÓN GARCÍA"/>
                  <w:listItem w:displayText="Elija Un elemento" w:value="Elija Un elemento"/>
                </w:comboBox>
              </w:sdtPr>
              <w:sdtContent>
                <w:r w:rsidR="00FA71E9">
                  <w:rPr>
                    <w:rStyle w:val="Estilo1"/>
                    <w:rFonts w:ascii="Arial" w:hAnsi="Arial" w:cs="Arial"/>
                    <w:b/>
                    <w:bCs/>
                    <w:sz w:val="16"/>
                    <w:szCs w:val="16"/>
                  </w:rPr>
                  <w:t>Elija Un elemento</w:t>
                </w:r>
              </w:sdtContent>
            </w:sdt>
            <w:bookmarkEnd w:id="0"/>
          </w:p>
        </w:tc>
      </w:tr>
      <w:tr w:rsidR="00022AC3" w14:paraId="64E23726" w14:textId="77777777" w:rsidTr="00022AC3">
        <w:tc>
          <w:tcPr>
            <w:tcW w:w="2942" w:type="dxa"/>
            <w:tcBorders>
              <w:top w:val="single" w:sz="4" w:space="0" w:color="auto"/>
            </w:tcBorders>
          </w:tcPr>
          <w:p w14:paraId="6B4DB2C5" w14:textId="1C39C932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  <w:r w:rsidRPr="00730C53">
              <w:rPr>
                <w:b/>
                <w:sz w:val="20"/>
                <w:szCs w:val="20"/>
              </w:rPr>
              <w:t xml:space="preserve">NOMBRE Y FIRMA DEL CATEDRÁTICO </w:t>
            </w: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2943" w:type="dxa"/>
          </w:tcPr>
          <w:p w14:paraId="1ED02E7F" w14:textId="77777777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33948C96" w14:textId="3676E840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  <w:r w:rsidRPr="00730C53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OMBRE Y FIRMA DEL COORDINADOR DE PROGRAMA (Seguimiento)</w:t>
            </w:r>
          </w:p>
        </w:tc>
      </w:tr>
      <w:tr w:rsidR="00022AC3" w14:paraId="06BC85C0" w14:textId="77777777" w:rsidTr="00FA71E9">
        <w:trPr>
          <w:trHeight w:val="922"/>
        </w:trPr>
        <w:tc>
          <w:tcPr>
            <w:tcW w:w="2942" w:type="dxa"/>
            <w:tcBorders>
              <w:bottom w:val="single" w:sz="4" w:space="0" w:color="auto"/>
            </w:tcBorders>
            <w:vAlign w:val="bottom"/>
          </w:tcPr>
          <w:p w14:paraId="556A92C8" w14:textId="1D0AF6FA" w:rsidR="00022AC3" w:rsidRPr="00022AC3" w:rsidRDefault="00000000" w:rsidP="00022AC3">
            <w:pPr>
              <w:tabs>
                <w:tab w:val="left" w:pos="2645"/>
              </w:tabs>
              <w:spacing w:after="0"/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</w:rPr>
                <w:alias w:val="DIRECTOR"/>
                <w:tag w:val="DIRECTOR"/>
                <w:id w:val="-1700455099"/>
                <w:placeholder>
                  <w:docPart w:val="3C1305B235904DB4A2343463C15508EE"/>
                </w:placeholder>
                <w:showingPlcHdr/>
                <w15:color w:val="000080"/>
                <w:comboBox>
                  <w:listItem w:value="Elija un elemento."/>
                  <w:listItem w:displayText="Dra. Velia Yolanda Ordaz Zubia" w:value="Dra. Velia Yolanda Ordaz Zubia"/>
                  <w:listItem w:displayText="L.D.G. Edgar Morales Ramírez" w:value="L.D.G. Edgar Morales Ramírez"/>
                  <w:listItem w:displayText="Mtra. Arelí Vargas Colmenero" w:value="Mtra. Arelí Vargas Colmenero"/>
                  <w:listItem w:displayText="Mtro. Luis Flores Villagómez" w:value="Mtro. Luis Flores Villagómez"/>
                  <w:listItem w:displayText="DRA. VELIA YOLANDA ORDA ZUBIA" w:value="DRA. VELIA YOLANDA ORDA ZUBIA"/>
                  <w:listItem w:displayText="L.D.G. EDGAR MORALES RAMÍREZ" w:value="L.D.G. EDGAR MORALES RAMÍREZ"/>
                  <w:listItem w:displayText="MTRO. LUIS FLORES VILLAGÓMEZ" w:value="MTRO. LUIS FLORES VILLAGÓMEZ"/>
                  <w:listItem w:displayText="MTRA. ARELÍ VARGAS COLMENERO" w:value="MTRA. ARELÍ VARGAS COLMENERO"/>
                </w:comboBox>
              </w:sdtPr>
              <w:sdtContent>
                <w:r w:rsidR="00022AC3" w:rsidRPr="00D04A6B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943" w:type="dxa"/>
          </w:tcPr>
          <w:p w14:paraId="748DE4A9" w14:textId="77777777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</w:p>
        </w:tc>
        <w:bookmarkStart w:id="1" w:name="_Hlk84934782"/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14:paraId="028A17B7" w14:textId="75415212" w:rsidR="00022AC3" w:rsidRPr="00FA71E9" w:rsidRDefault="00000000" w:rsidP="00FA71E9">
            <w:pPr>
              <w:tabs>
                <w:tab w:val="left" w:pos="2645"/>
              </w:tabs>
              <w:spacing w:after="0"/>
              <w:jc w:val="center"/>
              <w:rPr>
                <w:sz w:val="16"/>
                <w:szCs w:val="16"/>
              </w:rPr>
            </w:pPr>
            <w:sdt>
              <w:sdtPr>
                <w:rPr>
                  <w:rStyle w:val="Estilo1"/>
                  <w:rFonts w:ascii="Arial" w:hAnsi="Arial" w:cs="Arial"/>
                  <w:sz w:val="16"/>
                  <w:szCs w:val="16"/>
                </w:rPr>
                <w:alias w:val="AUTORIDADES"/>
                <w:tag w:val="AUTORIDADES"/>
                <w:id w:val="-1089617190"/>
                <w:placeholder>
                  <w:docPart w:val="DD3046B0DA794074862655805ABEF8E7"/>
                </w:placeholder>
                <w:showingPlcHdr/>
                <w:comboBox>
                  <w:listItem w:value="Elija un elemento."/>
                  <w:listItem w:displayText="DRA. GLORIA CARDONA BENAVIDES" w:value="DRA. GLORIA CARDONA BENAVIDES"/>
                  <w:listItem w:displayText="Dra. Gloria Cardona Benavides" w:value="Dra. Gloria Cardona Benavides"/>
                  <w:listItem w:displayText="DRA. BÁRBARA GAMIÑO ALVARADO" w:value="DRA. BÁRBARA GAMIÑO ALVARADO"/>
                  <w:listItem w:displayText="Dra. Bárbara Gamiño Alvarado" w:value="Dra. Bárbara Gamiño Alvarado"/>
                </w:comboBox>
              </w:sdtPr>
              <w:sdtContent>
                <w:r w:rsidR="00FA71E9" w:rsidRPr="00FA564D">
                  <w:rPr>
                    <w:rStyle w:val="Textodelmarcadordeposicin"/>
                  </w:rPr>
                  <w:t>Elija un elemento.</w:t>
                </w:r>
              </w:sdtContent>
            </w:sdt>
            <w:bookmarkEnd w:id="1"/>
          </w:p>
        </w:tc>
      </w:tr>
      <w:tr w:rsidR="00022AC3" w14:paraId="31EE980F" w14:textId="77777777" w:rsidTr="00022AC3">
        <w:tc>
          <w:tcPr>
            <w:tcW w:w="2942" w:type="dxa"/>
            <w:tcBorders>
              <w:top w:val="single" w:sz="4" w:space="0" w:color="auto"/>
            </w:tcBorders>
          </w:tcPr>
          <w:p w14:paraId="4DC4AEAA" w14:textId="31F9C0EF" w:rsidR="00022AC3" w:rsidRDefault="00022AC3" w:rsidP="00022AC3">
            <w:pPr>
              <w:tabs>
                <w:tab w:val="left" w:pos="264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30C53">
              <w:rPr>
                <w:b/>
                <w:sz w:val="20"/>
                <w:szCs w:val="20"/>
              </w:rPr>
              <w:t xml:space="preserve">NOMBRE Y </w:t>
            </w:r>
            <w:r>
              <w:rPr>
                <w:b/>
                <w:sz w:val="20"/>
                <w:szCs w:val="20"/>
              </w:rPr>
              <w:t>FIRMA DEL DIRECTOR DE DEPARTAMENTO</w:t>
            </w:r>
          </w:p>
          <w:p w14:paraId="0963C80F" w14:textId="19822830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  <w:r>
              <w:rPr>
                <w:b/>
                <w:sz w:val="20"/>
                <w:szCs w:val="20"/>
              </w:rPr>
              <w:t>(Autorización)</w:t>
            </w:r>
          </w:p>
        </w:tc>
        <w:tc>
          <w:tcPr>
            <w:tcW w:w="2943" w:type="dxa"/>
          </w:tcPr>
          <w:p w14:paraId="53FE9F7C" w14:textId="77777777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14:paraId="4744ACF6" w14:textId="77777777" w:rsidR="00022AC3" w:rsidRDefault="00022AC3" w:rsidP="00022AC3">
            <w:pPr>
              <w:tabs>
                <w:tab w:val="left" w:pos="2645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Y FIRMA DEL DIRECTOR DE LA DIVISIÒN</w:t>
            </w:r>
          </w:p>
          <w:p w14:paraId="6A3943E5" w14:textId="30AC4723" w:rsidR="00022AC3" w:rsidRDefault="00022AC3" w:rsidP="00022AC3">
            <w:pPr>
              <w:tabs>
                <w:tab w:val="left" w:pos="2645"/>
              </w:tabs>
              <w:spacing w:after="0"/>
              <w:jc w:val="center"/>
            </w:pPr>
            <w:r>
              <w:rPr>
                <w:b/>
                <w:sz w:val="20"/>
                <w:szCs w:val="20"/>
              </w:rPr>
              <w:t>(Vo. Bo.)</w:t>
            </w:r>
          </w:p>
        </w:tc>
      </w:tr>
    </w:tbl>
    <w:p w14:paraId="51BA51AE" w14:textId="24FEDA4C" w:rsidR="009C213A" w:rsidRDefault="009C213A" w:rsidP="00730C53">
      <w:pPr>
        <w:tabs>
          <w:tab w:val="left" w:pos="2645"/>
        </w:tabs>
        <w:spacing w:after="0"/>
      </w:pPr>
    </w:p>
    <w:p w14:paraId="5B6EA4E8" w14:textId="768E6748" w:rsidR="009C213A" w:rsidRPr="00F871D5" w:rsidRDefault="008F60C5" w:rsidP="00F871D5">
      <w:pPr>
        <w:tabs>
          <w:tab w:val="center" w:pos="1418"/>
          <w:tab w:val="center" w:pos="6663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sectPr w:rsidR="009C213A" w:rsidRPr="00F871D5" w:rsidSect="00996585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C6266" w14:textId="77777777" w:rsidR="0081530C" w:rsidRDefault="0081530C" w:rsidP="00B315A5">
      <w:pPr>
        <w:spacing w:after="0" w:line="240" w:lineRule="auto"/>
      </w:pPr>
      <w:r>
        <w:separator/>
      </w:r>
    </w:p>
  </w:endnote>
  <w:endnote w:type="continuationSeparator" w:id="0">
    <w:p w14:paraId="5C12B7A4" w14:textId="77777777" w:rsidR="0081530C" w:rsidRDefault="0081530C" w:rsidP="00B3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D18A" w14:textId="77777777" w:rsidR="0081530C" w:rsidRDefault="0081530C" w:rsidP="00B315A5">
      <w:pPr>
        <w:spacing w:after="0" w:line="240" w:lineRule="auto"/>
      </w:pPr>
      <w:r>
        <w:separator/>
      </w:r>
    </w:p>
  </w:footnote>
  <w:footnote w:type="continuationSeparator" w:id="0">
    <w:p w14:paraId="4234E3BA" w14:textId="77777777" w:rsidR="0081530C" w:rsidRDefault="0081530C" w:rsidP="00B31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CC41" w14:textId="187D2402" w:rsidR="007B1ADC" w:rsidRDefault="00B17126" w:rsidP="00C41EB0">
    <w:pPr>
      <w:pStyle w:val="Encabezado"/>
      <w:jc w:val="center"/>
      <w:rPr>
        <w:b/>
        <w:sz w:val="24"/>
        <w:szCs w:val="24"/>
      </w:rPr>
    </w:pPr>
    <w:bookmarkStart w:id="2" w:name="_Hlk126048360"/>
    <w:r>
      <w:rPr>
        <w:noProof/>
        <w:sz w:val="24"/>
        <w:szCs w:val="24"/>
      </w:rPr>
      <w:drawing>
        <wp:inline distT="0" distB="0" distL="0" distR="0" wp14:anchorId="6254B3DC" wp14:editId="1AC1D10A">
          <wp:extent cx="2962275" cy="790575"/>
          <wp:effectExtent l="0" t="0" r="0" b="0"/>
          <wp:docPr id="1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B315A5" w:rsidRPr="00C41EB0">
      <w:rPr>
        <w:b/>
        <w:sz w:val="24"/>
        <w:szCs w:val="24"/>
      </w:rPr>
      <w:t xml:space="preserve">                                                                     </w:t>
    </w:r>
  </w:p>
  <w:p w14:paraId="5CBDD672" w14:textId="77777777" w:rsidR="001457E6" w:rsidRDefault="001457E6" w:rsidP="006E6451">
    <w:pPr>
      <w:pStyle w:val="Encabezado"/>
      <w:jc w:val="center"/>
      <w:rPr>
        <w:b/>
        <w:sz w:val="24"/>
        <w:szCs w:val="24"/>
      </w:rPr>
    </w:pPr>
  </w:p>
  <w:p w14:paraId="282E2B77" w14:textId="77777777" w:rsidR="00B72F47" w:rsidRDefault="001457E6" w:rsidP="006E6451">
    <w:pPr>
      <w:pStyle w:val="Encabezado"/>
      <w:jc w:val="center"/>
      <w:rPr>
        <w:b/>
        <w:sz w:val="24"/>
        <w:szCs w:val="24"/>
      </w:rPr>
    </w:pPr>
    <w:r w:rsidRPr="006E6451">
      <w:rPr>
        <w:b/>
        <w:sz w:val="24"/>
        <w:szCs w:val="24"/>
      </w:rPr>
      <w:t xml:space="preserve">FORMATO </w:t>
    </w:r>
    <w:r w:rsidR="00B72F47">
      <w:rPr>
        <w:b/>
        <w:sz w:val="24"/>
        <w:szCs w:val="24"/>
      </w:rPr>
      <w:t xml:space="preserve">DE </w:t>
    </w:r>
    <w:r w:rsidRPr="006E6451">
      <w:rPr>
        <w:b/>
        <w:sz w:val="24"/>
        <w:szCs w:val="24"/>
      </w:rPr>
      <w:t>SOLICITUD DE VIAJES DE PRÁCTICAS, CONGRESOS Y SALIDAS</w:t>
    </w:r>
  </w:p>
  <w:p w14:paraId="466AB8FF" w14:textId="43E0F545" w:rsidR="00B315A5" w:rsidRDefault="001457E6" w:rsidP="006E6451">
    <w:pPr>
      <w:pStyle w:val="Encabezado"/>
      <w:jc w:val="center"/>
      <w:rPr>
        <w:b/>
        <w:sz w:val="24"/>
        <w:szCs w:val="24"/>
      </w:rPr>
    </w:pPr>
    <w:r w:rsidRPr="006E6451">
      <w:rPr>
        <w:b/>
        <w:sz w:val="24"/>
        <w:szCs w:val="24"/>
      </w:rPr>
      <w:t>PARA ESTUDIANTES Y PROFESORES</w:t>
    </w:r>
  </w:p>
  <w:p w14:paraId="1A00FE17" w14:textId="11CD64FE" w:rsidR="001457E6" w:rsidRPr="001457E6" w:rsidRDefault="001457E6" w:rsidP="001457E6">
    <w:pPr>
      <w:pStyle w:val="Encabezado"/>
      <w:jc w:val="right"/>
      <w:rPr>
        <w:sz w:val="24"/>
        <w:szCs w:val="24"/>
      </w:rPr>
    </w:pPr>
    <w:r w:rsidRPr="001457E6">
      <w:rPr>
        <w:sz w:val="18"/>
        <w:szCs w:val="18"/>
      </w:rPr>
      <w:t>FVP/2023v1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C22CA"/>
    <w:multiLevelType w:val="hybridMultilevel"/>
    <w:tmpl w:val="41469DE4"/>
    <w:lvl w:ilvl="0" w:tplc="278CA7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48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A5"/>
    <w:rsid w:val="00022AC3"/>
    <w:rsid w:val="000328A7"/>
    <w:rsid w:val="000A6378"/>
    <w:rsid w:val="000D6076"/>
    <w:rsid w:val="00115700"/>
    <w:rsid w:val="00124824"/>
    <w:rsid w:val="00137894"/>
    <w:rsid w:val="001457E6"/>
    <w:rsid w:val="00172621"/>
    <w:rsid w:val="0018140A"/>
    <w:rsid w:val="001917CE"/>
    <w:rsid w:val="001B37F9"/>
    <w:rsid w:val="001C7A01"/>
    <w:rsid w:val="002C4CBE"/>
    <w:rsid w:val="002E4DF1"/>
    <w:rsid w:val="002F5096"/>
    <w:rsid w:val="003464FC"/>
    <w:rsid w:val="003A2359"/>
    <w:rsid w:val="00420199"/>
    <w:rsid w:val="00464DB9"/>
    <w:rsid w:val="004E3E8A"/>
    <w:rsid w:val="005D5A1D"/>
    <w:rsid w:val="005E3F01"/>
    <w:rsid w:val="005F08B2"/>
    <w:rsid w:val="006E6451"/>
    <w:rsid w:val="00730C53"/>
    <w:rsid w:val="007561E1"/>
    <w:rsid w:val="007B1ADC"/>
    <w:rsid w:val="007C72D2"/>
    <w:rsid w:val="00813B7C"/>
    <w:rsid w:val="0081530C"/>
    <w:rsid w:val="00886851"/>
    <w:rsid w:val="008D77A6"/>
    <w:rsid w:val="008F60C5"/>
    <w:rsid w:val="00996585"/>
    <w:rsid w:val="009C213A"/>
    <w:rsid w:val="00A516DB"/>
    <w:rsid w:val="00A6329E"/>
    <w:rsid w:val="00B17126"/>
    <w:rsid w:val="00B26DA6"/>
    <w:rsid w:val="00B315A5"/>
    <w:rsid w:val="00B43A50"/>
    <w:rsid w:val="00B72F47"/>
    <w:rsid w:val="00BA25F4"/>
    <w:rsid w:val="00C418B4"/>
    <w:rsid w:val="00C41EB0"/>
    <w:rsid w:val="00CB5F8A"/>
    <w:rsid w:val="00CE534F"/>
    <w:rsid w:val="00CF2D07"/>
    <w:rsid w:val="00D44800"/>
    <w:rsid w:val="00DA4C02"/>
    <w:rsid w:val="00DC047B"/>
    <w:rsid w:val="00E40B57"/>
    <w:rsid w:val="00E955CC"/>
    <w:rsid w:val="00EB1531"/>
    <w:rsid w:val="00EF5228"/>
    <w:rsid w:val="00F54534"/>
    <w:rsid w:val="00F871D5"/>
    <w:rsid w:val="00FA71E9"/>
    <w:rsid w:val="00FC60EE"/>
    <w:rsid w:val="00FF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83B8C9"/>
  <w15:chartTrackingRefBased/>
  <w15:docId w15:val="{C8786457-4110-4D3B-A363-8417B585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1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5A5"/>
  </w:style>
  <w:style w:type="paragraph" w:styleId="Piedepgina">
    <w:name w:val="footer"/>
    <w:basedOn w:val="Normal"/>
    <w:link w:val="PiedepginaCar"/>
    <w:uiPriority w:val="99"/>
    <w:unhideWhenUsed/>
    <w:rsid w:val="00B31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5A5"/>
  </w:style>
  <w:style w:type="paragraph" w:styleId="Textodeglobo">
    <w:name w:val="Balloon Text"/>
    <w:basedOn w:val="Normal"/>
    <w:link w:val="TextodegloboCar"/>
    <w:uiPriority w:val="99"/>
    <w:semiHidden/>
    <w:unhideWhenUsed/>
    <w:rsid w:val="00B3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315A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7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C7A01"/>
    <w:rPr>
      <w:color w:val="808080"/>
    </w:rPr>
  </w:style>
  <w:style w:type="paragraph" w:styleId="Prrafodelista">
    <w:name w:val="List Paragraph"/>
    <w:basedOn w:val="Normal"/>
    <w:uiPriority w:val="34"/>
    <w:qFormat/>
    <w:rsid w:val="00022AC3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02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8C66205C64735B2477E6933EAC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4CB3-1F1D-40EB-A7D1-0CA3C13008C2}"/>
      </w:docPartPr>
      <w:docPartBody>
        <w:p w:rsidR="00F21991" w:rsidRDefault="00123058" w:rsidP="00123058">
          <w:pPr>
            <w:pStyle w:val="0DE8C66205C64735B2477E6933EAC0CE"/>
          </w:pPr>
          <w:r w:rsidRPr="00015ED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E032-4F35-4C02-84C7-C204E385455A}"/>
      </w:docPartPr>
      <w:docPartBody>
        <w:p w:rsidR="00F21991" w:rsidRDefault="00123058">
          <w:r w:rsidRPr="006067C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1E764-7197-41FA-99D7-31C2BDE8B539}"/>
      </w:docPartPr>
      <w:docPartBody>
        <w:p w:rsidR="00F21991" w:rsidRDefault="00123058">
          <w:r w:rsidRPr="006067CE">
            <w:rPr>
              <w:rStyle w:val="Textodelmarcadordeposicin"/>
            </w:rPr>
            <w:t>Elija un elemento.</w:t>
          </w:r>
        </w:p>
      </w:docPartBody>
    </w:docPart>
    <w:docPart>
      <w:docPartPr>
        <w:name w:val="3C1305B235904DB4A2343463C1550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65D46-DE7B-455B-9994-22D273CF9611}"/>
      </w:docPartPr>
      <w:docPartBody>
        <w:p w:rsidR="00F21991" w:rsidRDefault="00123058" w:rsidP="00123058">
          <w:pPr>
            <w:pStyle w:val="3C1305B235904DB4A2343463C15508EE"/>
          </w:pPr>
          <w:r w:rsidRPr="00D04A6B">
            <w:rPr>
              <w:rStyle w:val="Textodelmarcadordeposicin"/>
            </w:rPr>
            <w:t>Elija un elemento.</w:t>
          </w:r>
        </w:p>
      </w:docPartBody>
    </w:docPart>
    <w:docPart>
      <w:docPartPr>
        <w:name w:val="DD3046B0DA794074862655805ABEF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93582-9ED9-4A1F-B898-B6EB78A64F6E}"/>
      </w:docPartPr>
      <w:docPartBody>
        <w:p w:rsidR="00F21991" w:rsidRDefault="00123058" w:rsidP="00123058">
          <w:pPr>
            <w:pStyle w:val="DD3046B0DA794074862655805ABEF8E7"/>
          </w:pPr>
          <w:r w:rsidRPr="00FA564D">
            <w:rPr>
              <w:rStyle w:val="Textodelmarcadordeposicin"/>
            </w:rPr>
            <w:t>Elija un elemento.</w:t>
          </w:r>
        </w:p>
      </w:docPartBody>
    </w:docPart>
    <w:docPart>
      <w:docPartPr>
        <w:name w:val="8EF528EE8E384827A68A379CDDA55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A691D-A4ED-4C38-A5A6-D7476864CE0A}"/>
      </w:docPartPr>
      <w:docPartBody>
        <w:p w:rsidR="00F21991" w:rsidRDefault="00123058" w:rsidP="00123058">
          <w:pPr>
            <w:pStyle w:val="8EF528EE8E384827A68A379CDDA5592A"/>
          </w:pPr>
          <w:r w:rsidRPr="00015ED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58"/>
    <w:rsid w:val="00123058"/>
    <w:rsid w:val="002F43B3"/>
    <w:rsid w:val="00500B16"/>
    <w:rsid w:val="00F2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3058"/>
    <w:rPr>
      <w:color w:val="808080"/>
    </w:rPr>
  </w:style>
  <w:style w:type="paragraph" w:customStyle="1" w:styleId="0DE8C66205C64735B2477E6933EAC0CE">
    <w:name w:val="0DE8C66205C64735B2477E6933EAC0CE"/>
    <w:rsid w:val="00123058"/>
  </w:style>
  <w:style w:type="paragraph" w:customStyle="1" w:styleId="3C1305B235904DB4A2343463C15508EE">
    <w:name w:val="3C1305B235904DB4A2343463C15508EE"/>
    <w:rsid w:val="00123058"/>
  </w:style>
  <w:style w:type="paragraph" w:customStyle="1" w:styleId="DD3046B0DA794074862655805ABEF8E7">
    <w:name w:val="DD3046B0DA794074862655805ABEF8E7"/>
    <w:rsid w:val="00123058"/>
  </w:style>
  <w:style w:type="paragraph" w:customStyle="1" w:styleId="8EF528EE8E384827A68A379CDDA5592A">
    <w:name w:val="8EF528EE8E384827A68A379CDDA5592A"/>
    <w:rsid w:val="001230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210</Words>
  <Characters>1086</Characters>
  <Application>Microsoft Office Word</Application>
  <DocSecurity>0</DocSecurity>
  <Lines>45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Guanajuato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cp:lastModifiedBy>marquez</cp:lastModifiedBy>
  <cp:revision>7</cp:revision>
  <cp:lastPrinted>2023-01-31T15:45:00Z</cp:lastPrinted>
  <dcterms:created xsi:type="dcterms:W3CDTF">2023-02-10T14:25:00Z</dcterms:created>
  <dcterms:modified xsi:type="dcterms:W3CDTF">2023-03-03T18:59:00Z</dcterms:modified>
</cp:coreProperties>
</file>